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37CC" w14:textId="77777777" w:rsidR="00525F96" w:rsidRDefault="00525F96" w:rsidP="00525F96">
      <w:pPr>
        <w:pStyle w:val="Head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29C49C3" wp14:editId="00F429F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84960" cy="303926"/>
            <wp:effectExtent l="0" t="0" r="0" b="1270"/>
            <wp:wrapSquare wrapText="bothSides"/>
            <wp:docPr id="1" name="Picture 1" descr="Arrow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rrow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303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sz w:val="28"/>
          <w:szCs w:val="28"/>
        </w:rPr>
        <w:t xml:space="preserve">                  </w:t>
      </w:r>
    </w:p>
    <w:p w14:paraId="773E99B9" w14:textId="44DD268B" w:rsidR="00115AC1" w:rsidRDefault="005B58EF" w:rsidP="00525F96">
      <w:pPr>
        <w:pStyle w:val="Head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</w:t>
      </w:r>
      <w:r w:rsidR="00525F96">
        <w:rPr>
          <w:rFonts w:asciiTheme="minorHAnsi" w:hAnsiTheme="minorHAnsi"/>
          <w:b/>
          <w:sz w:val="28"/>
          <w:szCs w:val="28"/>
        </w:rPr>
        <w:t xml:space="preserve"> </w:t>
      </w:r>
      <w:r w:rsidR="005218A3">
        <w:rPr>
          <w:rFonts w:asciiTheme="minorHAnsi" w:hAnsiTheme="minorHAnsi"/>
          <w:b/>
          <w:sz w:val="28"/>
          <w:szCs w:val="28"/>
        </w:rPr>
        <w:t>Camp Re-Entry</w:t>
      </w:r>
      <w:r w:rsidR="00115AC1" w:rsidRPr="00C15869">
        <w:rPr>
          <w:rFonts w:asciiTheme="minorHAnsi" w:hAnsiTheme="minorHAnsi"/>
          <w:b/>
          <w:sz w:val="28"/>
          <w:szCs w:val="28"/>
        </w:rPr>
        <w:t xml:space="preserve"> Report</w:t>
      </w:r>
    </w:p>
    <w:p w14:paraId="23C3CA41" w14:textId="2932DE68" w:rsidR="001B07CD" w:rsidRDefault="001B07CD" w:rsidP="00525F96">
      <w:pPr>
        <w:pStyle w:val="Header"/>
        <w:rPr>
          <w:rFonts w:asciiTheme="minorHAnsi" w:hAnsiTheme="minorHAnsi"/>
          <w:b/>
          <w:sz w:val="28"/>
          <w:szCs w:val="28"/>
        </w:rPr>
      </w:pPr>
    </w:p>
    <w:p w14:paraId="1F8AF780" w14:textId="0688E630" w:rsidR="001B07CD" w:rsidRDefault="001B07CD" w:rsidP="001B07CD">
      <w:pPr>
        <w:pStyle w:val="Header"/>
        <w:tabs>
          <w:tab w:val="clear" w:pos="4680"/>
          <w:tab w:val="clear" w:pos="9360"/>
          <w:tab w:val="left" w:pos="2304"/>
        </w:tabs>
        <w:rPr>
          <w:bCs/>
          <w:sz w:val="22"/>
          <w:szCs w:val="22"/>
        </w:rPr>
      </w:pPr>
      <w:r w:rsidRPr="001B07CD">
        <w:rPr>
          <w:bCs/>
          <w:sz w:val="22"/>
          <w:szCs w:val="22"/>
        </w:rPr>
        <w:t xml:space="preserve">Directions for Use:  When staff or campers have to leave camp for issues of well-being, we ask that this re-entry form be </w:t>
      </w:r>
      <w:r w:rsidR="00A0698E">
        <w:rPr>
          <w:bCs/>
          <w:sz w:val="22"/>
          <w:szCs w:val="22"/>
        </w:rPr>
        <w:t>complete</w:t>
      </w:r>
      <w:r w:rsidRPr="001B07CD">
        <w:rPr>
          <w:bCs/>
          <w:sz w:val="22"/>
          <w:szCs w:val="22"/>
        </w:rPr>
        <w:t xml:space="preserve">d </w:t>
      </w:r>
      <w:r w:rsidRPr="005B58EF">
        <w:rPr>
          <w:bCs/>
          <w:sz w:val="22"/>
          <w:szCs w:val="22"/>
          <w:u w:val="single"/>
        </w:rPr>
        <w:t>prior</w:t>
      </w:r>
      <w:r w:rsidRPr="001B07CD">
        <w:rPr>
          <w:bCs/>
          <w:sz w:val="22"/>
          <w:szCs w:val="22"/>
        </w:rPr>
        <w:t xml:space="preserve"> to staff or camper return to the camp experience.  This information provides </w:t>
      </w:r>
      <w:r>
        <w:rPr>
          <w:bCs/>
          <w:sz w:val="22"/>
          <w:szCs w:val="22"/>
        </w:rPr>
        <w:t xml:space="preserve">guidance to support the individual upon return.  For some situations, a healthcare provider will need to sign the form to allow re-admittance to camp for the safety and wellbeing of everyone involved.  </w:t>
      </w:r>
    </w:p>
    <w:p w14:paraId="716DC946" w14:textId="1BCF88A1" w:rsidR="001B07CD" w:rsidRDefault="001B07CD" w:rsidP="001B07CD">
      <w:pPr>
        <w:pStyle w:val="Header"/>
        <w:tabs>
          <w:tab w:val="clear" w:pos="4680"/>
          <w:tab w:val="clear" w:pos="9360"/>
          <w:tab w:val="left" w:pos="2304"/>
        </w:tabs>
        <w:rPr>
          <w:bCs/>
          <w:sz w:val="22"/>
          <w:szCs w:val="22"/>
        </w:rPr>
      </w:pPr>
    </w:p>
    <w:p w14:paraId="03B94842" w14:textId="6173A940" w:rsidR="001B07CD" w:rsidRPr="001B07CD" w:rsidRDefault="001B07CD" w:rsidP="001B07CD">
      <w:pPr>
        <w:pStyle w:val="Header"/>
        <w:tabs>
          <w:tab w:val="clear" w:pos="4680"/>
          <w:tab w:val="clear" w:pos="9360"/>
          <w:tab w:val="left" w:pos="2304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Please complete the form in its entirety and send to the camp </w:t>
      </w:r>
      <w:r>
        <w:rPr>
          <w:bCs/>
          <w:sz w:val="22"/>
          <w:szCs w:val="22"/>
          <w:u w:val="single"/>
        </w:rPr>
        <w:t>prior</w:t>
      </w:r>
      <w:r>
        <w:rPr>
          <w:bCs/>
          <w:sz w:val="22"/>
          <w:szCs w:val="22"/>
        </w:rPr>
        <w:t xml:space="preserve"> to returning to camp.  This allows time for review and questions of clarification if needed. </w:t>
      </w:r>
    </w:p>
    <w:p w14:paraId="379C4A37" w14:textId="77777777" w:rsidR="00115AC1" w:rsidRDefault="00115AC1" w:rsidP="00115AC1"/>
    <w:p w14:paraId="03419301" w14:textId="2FA2C89C" w:rsidR="004A182A" w:rsidRDefault="004A182A" w:rsidP="00115AC1">
      <w:r w:rsidRPr="001B07CD">
        <w:rPr>
          <w:b/>
          <w:bCs/>
        </w:rPr>
        <w:t>Re-Entry Individual</w:t>
      </w:r>
      <w:r>
        <w:t xml:space="preserve"> </w:t>
      </w:r>
      <w:r w:rsidRPr="00487594">
        <w:t>_____________________________</w:t>
      </w:r>
      <w:r>
        <w:t>__________</w:t>
      </w:r>
      <w:r>
        <w:tab/>
      </w:r>
      <w:r>
        <w:tab/>
      </w:r>
      <w:r w:rsidRPr="00EF6DF9">
        <w:rPr>
          <w:b/>
          <w:bCs/>
        </w:rPr>
        <w:t>DOB</w:t>
      </w:r>
      <w:r>
        <w:t>: __________________</w:t>
      </w:r>
    </w:p>
    <w:p w14:paraId="7928CB46" w14:textId="77777777" w:rsidR="004A182A" w:rsidRDefault="004A182A" w:rsidP="00115AC1"/>
    <w:p w14:paraId="01D7EB23" w14:textId="05B12D70" w:rsidR="00115AC1" w:rsidRPr="00487594" w:rsidRDefault="00115AC1" w:rsidP="00115AC1">
      <w:r w:rsidRPr="00EF6DF9">
        <w:rPr>
          <w:b/>
          <w:bCs/>
        </w:rPr>
        <w:t xml:space="preserve">Date of </w:t>
      </w:r>
      <w:r w:rsidR="005218A3" w:rsidRPr="00EF6DF9">
        <w:rPr>
          <w:b/>
          <w:bCs/>
        </w:rPr>
        <w:t>Camp Departure</w:t>
      </w:r>
      <w:r w:rsidRPr="00487594">
        <w:t>:_______________________________</w:t>
      </w:r>
      <w:r>
        <w:t>__________</w:t>
      </w:r>
      <w:r>
        <w:softHyphen/>
      </w:r>
      <w:r>
        <w:softHyphen/>
        <w:t xml:space="preserve">______   </w:t>
      </w:r>
      <w:r w:rsidRPr="00487594">
        <w:t>Time:___________  am/pm</w:t>
      </w:r>
    </w:p>
    <w:p w14:paraId="5364584F" w14:textId="39A4350F" w:rsidR="00115AC1" w:rsidRPr="00487594" w:rsidRDefault="00115AC1" w:rsidP="00115AC1">
      <w:r w:rsidRPr="00487594">
        <w:t xml:space="preserve">                  </w:t>
      </w:r>
      <w:r>
        <w:t xml:space="preserve">             </w:t>
      </w:r>
      <w:r w:rsidR="005218A3">
        <w:tab/>
      </w:r>
      <w:r>
        <w:t xml:space="preserve"> </w:t>
      </w:r>
      <w:r w:rsidRPr="00487594">
        <w:t xml:space="preserve">Day of week                Month                   Day          </w:t>
      </w:r>
      <w:r w:rsidR="005218A3">
        <w:t>Year</w:t>
      </w:r>
    </w:p>
    <w:p w14:paraId="4B9CAA30" w14:textId="77777777" w:rsidR="00115AC1" w:rsidRDefault="00115AC1" w:rsidP="00115AC1"/>
    <w:p w14:paraId="60A382B9" w14:textId="04E752F0" w:rsidR="004A182A" w:rsidRPr="00487594" w:rsidRDefault="004A182A" w:rsidP="004A182A">
      <w:r w:rsidRPr="00EF6DF9">
        <w:rPr>
          <w:b/>
          <w:bCs/>
        </w:rPr>
        <w:t>Date of Camp Return</w:t>
      </w:r>
      <w:r w:rsidRPr="00487594">
        <w:t>:</w:t>
      </w:r>
      <w:r>
        <w:t>___</w:t>
      </w:r>
      <w:r w:rsidRPr="00487594">
        <w:t>_______________________________</w:t>
      </w:r>
      <w:r>
        <w:t>__________</w:t>
      </w:r>
      <w:r>
        <w:softHyphen/>
      </w:r>
      <w:r>
        <w:softHyphen/>
        <w:t xml:space="preserve">______   </w:t>
      </w:r>
      <w:r w:rsidRPr="00487594">
        <w:t>Time:___________  am/pm</w:t>
      </w:r>
    </w:p>
    <w:p w14:paraId="7BDADF7A" w14:textId="77777777" w:rsidR="004A182A" w:rsidRPr="00487594" w:rsidRDefault="004A182A" w:rsidP="004A182A">
      <w:r w:rsidRPr="00487594">
        <w:t xml:space="preserve">                  </w:t>
      </w:r>
      <w:r>
        <w:t xml:space="preserve">             </w:t>
      </w:r>
      <w:r>
        <w:tab/>
        <w:t xml:space="preserve"> </w:t>
      </w:r>
      <w:r w:rsidRPr="00487594">
        <w:t xml:space="preserve">Day of week                Month                   Day          </w:t>
      </w:r>
      <w:r>
        <w:t>Year</w:t>
      </w:r>
    </w:p>
    <w:p w14:paraId="1DFBB494" w14:textId="77777777" w:rsidR="00616054" w:rsidRPr="00B420A1" w:rsidRDefault="00616054" w:rsidP="00115AC1">
      <w:pPr>
        <w:rPr>
          <w:u w:val="single"/>
        </w:rPr>
      </w:pPr>
    </w:p>
    <w:p w14:paraId="4AB8551E" w14:textId="1F0AABB3" w:rsidR="00115AC1" w:rsidRDefault="00115AC1" w:rsidP="00115AC1">
      <w:r w:rsidRPr="0048759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87594">
        <w:instrText xml:space="preserve"> FORMCHECKBOX </w:instrText>
      </w:r>
      <w:r w:rsidR="00A95F41">
        <w:fldChar w:fldCharType="separate"/>
      </w:r>
      <w:r w:rsidRPr="00487594">
        <w:fldChar w:fldCharType="end"/>
      </w:r>
      <w:bookmarkEnd w:id="0"/>
      <w:r w:rsidRPr="00487594">
        <w:t xml:space="preserve"> Camper   </w:t>
      </w:r>
      <w:r w:rsidRPr="0048759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487594">
        <w:instrText xml:space="preserve"> FORMCHECKBOX </w:instrText>
      </w:r>
      <w:r w:rsidR="00A95F41">
        <w:fldChar w:fldCharType="separate"/>
      </w:r>
      <w:r w:rsidRPr="00487594">
        <w:fldChar w:fldCharType="end"/>
      </w:r>
      <w:bookmarkEnd w:id="1"/>
      <w:r w:rsidRPr="00487594">
        <w:t xml:space="preserve">  Staff    </w:t>
      </w:r>
      <w:r w:rsidRPr="00487594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3"/>
      <w:r w:rsidRPr="00487594">
        <w:instrText xml:space="preserve"> FORMCHECKBOX </w:instrText>
      </w:r>
      <w:r w:rsidR="00A95F41">
        <w:fldChar w:fldCharType="separate"/>
      </w:r>
      <w:r w:rsidRPr="00487594">
        <w:fldChar w:fldCharType="end"/>
      </w:r>
      <w:bookmarkEnd w:id="2"/>
      <w:r w:rsidRPr="00487594">
        <w:t xml:space="preserve"> Volunteer         Age:___________           </w:t>
      </w:r>
      <w:r w:rsidRPr="00487594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487594">
        <w:instrText xml:space="preserve"> FORMCHECKBOX </w:instrText>
      </w:r>
      <w:r w:rsidR="00A95F41">
        <w:fldChar w:fldCharType="separate"/>
      </w:r>
      <w:r w:rsidRPr="00487594">
        <w:fldChar w:fldCharType="end"/>
      </w:r>
      <w:bookmarkEnd w:id="3"/>
      <w:r w:rsidRPr="00487594">
        <w:t xml:space="preserve"> Male </w:t>
      </w:r>
      <w:r w:rsidRPr="00487594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487594">
        <w:instrText xml:space="preserve"> FORMCHECKBOX </w:instrText>
      </w:r>
      <w:r w:rsidR="00A95F41">
        <w:fldChar w:fldCharType="separate"/>
      </w:r>
      <w:r w:rsidRPr="00487594">
        <w:fldChar w:fldCharType="end"/>
      </w:r>
      <w:bookmarkEnd w:id="4"/>
      <w:r w:rsidRPr="00487594">
        <w:t xml:space="preserve"> Female</w:t>
      </w:r>
    </w:p>
    <w:p w14:paraId="1CA63731" w14:textId="77777777" w:rsidR="00115AC1" w:rsidRDefault="00115AC1" w:rsidP="00115AC1"/>
    <w:p w14:paraId="5207E274" w14:textId="227989D9" w:rsidR="00115AC1" w:rsidRPr="00487594" w:rsidRDefault="005218A3" w:rsidP="00115AC1">
      <w:r>
        <w:t>How long has individual been away from camp: ________________days</w:t>
      </w:r>
    </w:p>
    <w:p w14:paraId="13875229" w14:textId="77777777" w:rsidR="00115AC1" w:rsidRPr="00487594" w:rsidRDefault="00115AC1" w:rsidP="00115AC1"/>
    <w:p w14:paraId="4967B673" w14:textId="10B766D6" w:rsidR="00115AC1" w:rsidRDefault="005218A3" w:rsidP="00115AC1">
      <w:r>
        <w:t>Reason for Departure</w:t>
      </w:r>
      <w:r w:rsidR="00115AC1" w:rsidRPr="00487594">
        <w:t xml:space="preserve">:   </w:t>
      </w:r>
      <w:r w:rsidR="00115AC1" w:rsidRPr="00487594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115AC1" w:rsidRPr="00487594">
        <w:instrText xml:space="preserve"> FORMCHECKBOX </w:instrText>
      </w:r>
      <w:r w:rsidR="00A95F41">
        <w:fldChar w:fldCharType="separate"/>
      </w:r>
      <w:r w:rsidR="00115AC1" w:rsidRPr="00487594">
        <w:fldChar w:fldCharType="end"/>
      </w:r>
      <w:bookmarkEnd w:id="5"/>
      <w:r w:rsidR="00115AC1" w:rsidRPr="00487594">
        <w:t xml:space="preserve"> </w:t>
      </w:r>
      <w:r>
        <w:t>Behavioral</w:t>
      </w:r>
      <w:r w:rsidR="00115AC1" w:rsidRPr="00487594">
        <w:t xml:space="preserve"> </w:t>
      </w:r>
      <w:r w:rsidR="00115AC1" w:rsidRPr="00487594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115AC1" w:rsidRPr="00487594">
        <w:instrText xml:space="preserve"> FORMCHECKBOX </w:instrText>
      </w:r>
      <w:r w:rsidR="00A95F41">
        <w:fldChar w:fldCharType="separate"/>
      </w:r>
      <w:r w:rsidR="00115AC1" w:rsidRPr="00487594">
        <w:fldChar w:fldCharType="end"/>
      </w:r>
      <w:bookmarkEnd w:id="6"/>
      <w:r w:rsidR="00115AC1">
        <w:t xml:space="preserve"> </w:t>
      </w:r>
      <w:r>
        <w:t>Injury</w:t>
      </w:r>
      <w:r w:rsidR="00115AC1">
        <w:t xml:space="preserve"> </w:t>
      </w:r>
      <w:r w:rsidR="00115AC1" w:rsidRPr="00487594">
        <w:t xml:space="preserve"> </w:t>
      </w:r>
      <w:r w:rsidR="00115AC1" w:rsidRPr="0048759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115AC1" w:rsidRPr="00487594">
        <w:instrText xml:space="preserve"> FORMCHECKBOX </w:instrText>
      </w:r>
      <w:r w:rsidR="00A95F41">
        <w:fldChar w:fldCharType="separate"/>
      </w:r>
      <w:r w:rsidR="00115AC1" w:rsidRPr="00487594">
        <w:fldChar w:fldCharType="end"/>
      </w:r>
      <w:bookmarkEnd w:id="7"/>
      <w:r w:rsidR="00115AC1" w:rsidRPr="00487594">
        <w:t xml:space="preserve"> </w:t>
      </w:r>
      <w:r w:rsidR="00A206CB">
        <w:t xml:space="preserve">Homesickness </w:t>
      </w:r>
      <w:r w:rsidR="003F7D5E" w:rsidRPr="00487594">
        <w:t xml:space="preserve">  </w:t>
      </w:r>
      <w:r w:rsidR="003F7D5E" w:rsidRPr="00487594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F7D5E" w:rsidRPr="00487594">
        <w:instrText xml:space="preserve"> FORMCHECKBOX </w:instrText>
      </w:r>
      <w:r w:rsidR="00A95F41">
        <w:fldChar w:fldCharType="separate"/>
      </w:r>
      <w:r w:rsidR="003F7D5E" w:rsidRPr="00487594">
        <w:fldChar w:fldCharType="end"/>
      </w:r>
      <w:r w:rsidR="003F7D5E" w:rsidRPr="00487594">
        <w:t xml:space="preserve"> </w:t>
      </w:r>
      <w:r w:rsidR="000B5854">
        <w:t>Harm to Self</w:t>
      </w:r>
      <w:r w:rsidR="003F7D5E" w:rsidRPr="00487594">
        <w:t xml:space="preserve">   </w:t>
      </w:r>
      <w:r w:rsidR="003F7D5E" w:rsidRPr="00487594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F7D5E" w:rsidRPr="00487594">
        <w:instrText xml:space="preserve"> FORMCHECKBOX </w:instrText>
      </w:r>
      <w:r w:rsidR="00A95F41">
        <w:fldChar w:fldCharType="separate"/>
      </w:r>
      <w:r w:rsidR="003F7D5E" w:rsidRPr="00487594">
        <w:fldChar w:fldCharType="end"/>
      </w:r>
      <w:r w:rsidR="003F7D5E" w:rsidRPr="00487594">
        <w:t xml:space="preserve"> </w:t>
      </w:r>
      <w:r>
        <w:t>I</w:t>
      </w:r>
      <w:r w:rsidR="00525F96">
        <w:t>llness</w:t>
      </w:r>
    </w:p>
    <w:p w14:paraId="2ACF4587" w14:textId="7DB7F88C" w:rsidR="00115AC1" w:rsidRDefault="00525F96" w:rsidP="00525F96">
      <w:r w:rsidRPr="00487594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87594">
        <w:instrText xml:space="preserve"> FORMCHECKBOX </w:instrText>
      </w:r>
      <w:r>
        <w:fldChar w:fldCharType="separate"/>
      </w:r>
      <w:r w:rsidRPr="00487594">
        <w:fldChar w:fldCharType="end"/>
      </w:r>
      <w:r w:rsidRPr="00487594">
        <w:t xml:space="preserve"> </w:t>
      </w:r>
      <w:r>
        <w:t>Other: _______________________________________________________________</w:t>
      </w:r>
    </w:p>
    <w:p w14:paraId="15C71204" w14:textId="77777777" w:rsidR="00525F96" w:rsidRPr="00487594" w:rsidRDefault="00525F96" w:rsidP="00525F96"/>
    <w:p w14:paraId="691AEB3F" w14:textId="31533283" w:rsidR="00115AC1" w:rsidRDefault="005218A3" w:rsidP="00115AC1">
      <w:r>
        <w:t>Departure</w:t>
      </w:r>
      <w:r w:rsidR="00525F96">
        <w:t xml:space="preserve"> Details (</w:t>
      </w:r>
      <w:proofErr w:type="gramStart"/>
      <w:r w:rsidR="00525F96">
        <w:t>ex:</w:t>
      </w:r>
      <w:proofErr w:type="gramEnd"/>
      <w:r w:rsidR="00525F96">
        <w:t xml:space="preserve"> had fever, care needed outside scope of camp care; concern for safety of others)</w:t>
      </w:r>
    </w:p>
    <w:p w14:paraId="41630AAC" w14:textId="1CA4D73E" w:rsidR="00D0701A" w:rsidRPr="00487594" w:rsidRDefault="00D0701A" w:rsidP="00115A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23638" wp14:editId="6D430B4A">
                <wp:simplePos x="0" y="0"/>
                <wp:positionH relativeFrom="margin">
                  <wp:align>left</wp:align>
                </wp:positionH>
                <wp:positionV relativeFrom="paragraph">
                  <wp:posOffset>103505</wp:posOffset>
                </wp:positionV>
                <wp:extent cx="5806440" cy="693420"/>
                <wp:effectExtent l="0" t="0" r="2286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693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B757D" id="Rectangle 2" o:spid="_x0000_s1026" style="position:absolute;margin-left:0;margin-top:8.15pt;width:457.2pt;height:54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" fillcolor="#d9e2f3 [660]" strokecolor="#1f3763 [1604]" strokeweight="1pt">
                <w10:wrap anchorx="margin"/>
              </v:rect>
            </w:pict>
          </mc:Fallback>
        </mc:AlternateContent>
      </w:r>
    </w:p>
    <w:p w14:paraId="48BFB076" w14:textId="593C95FB" w:rsidR="00115AC1" w:rsidRPr="00487594" w:rsidRDefault="00115AC1" w:rsidP="00115AC1"/>
    <w:p w14:paraId="7CE16E96" w14:textId="7C304CD7" w:rsidR="00115AC1" w:rsidRDefault="00115AC1" w:rsidP="00115AC1"/>
    <w:p w14:paraId="28D593B6" w14:textId="4F2BCB5F" w:rsidR="00115AC1" w:rsidRPr="00487594" w:rsidRDefault="00115AC1" w:rsidP="00115AC1"/>
    <w:p w14:paraId="5ED440FC" w14:textId="1FA8E271" w:rsidR="00D0701A" w:rsidRDefault="00D0701A" w:rsidP="00115AC1"/>
    <w:p w14:paraId="69176099" w14:textId="77777777" w:rsidR="00D0701A" w:rsidRDefault="00D0701A" w:rsidP="00115AC1"/>
    <w:p w14:paraId="02734D89" w14:textId="1121F209" w:rsidR="00D0701A" w:rsidRDefault="005218A3" w:rsidP="00115AC1">
      <w:r>
        <w:t>Update/Improvements since departure</w:t>
      </w:r>
      <w:r w:rsidR="00D0701A">
        <w:t>:</w:t>
      </w:r>
    </w:p>
    <w:p w14:paraId="0F22DE21" w14:textId="6400CD90" w:rsidR="00D0701A" w:rsidRDefault="00D0701A" w:rsidP="00115AC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D3D06" wp14:editId="2977D88C">
                <wp:simplePos x="0" y="0"/>
                <wp:positionH relativeFrom="margin">
                  <wp:posOffset>-7620</wp:posOffset>
                </wp:positionH>
                <wp:positionV relativeFrom="paragraph">
                  <wp:posOffset>94615</wp:posOffset>
                </wp:positionV>
                <wp:extent cx="5844540" cy="693420"/>
                <wp:effectExtent l="0" t="0" r="2286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69342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CAF7D" id="Rectangle 3" o:spid="_x0000_s1026" style="position:absolute;margin-left:-.6pt;margin-top:7.45pt;width:460.2pt;height:54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" fillcolor="#dae3f3" strokecolor="#2f528f" strokeweight="1pt">
                <w10:wrap anchorx="margin"/>
              </v:rect>
            </w:pict>
          </mc:Fallback>
        </mc:AlternateContent>
      </w:r>
    </w:p>
    <w:p w14:paraId="64AFC208" w14:textId="2C8E4FAA" w:rsidR="00D0701A" w:rsidRDefault="00D0701A" w:rsidP="00115AC1"/>
    <w:p w14:paraId="1807E83A" w14:textId="77777777" w:rsidR="00D0701A" w:rsidRDefault="00D0701A" w:rsidP="00115AC1"/>
    <w:p w14:paraId="5D6699C5" w14:textId="77777777" w:rsidR="00D0701A" w:rsidRDefault="00D0701A" w:rsidP="00115AC1"/>
    <w:p w14:paraId="00883B2A" w14:textId="77777777" w:rsidR="00D0701A" w:rsidRDefault="00D0701A" w:rsidP="00115AC1"/>
    <w:p w14:paraId="7EB995AD" w14:textId="77777777" w:rsidR="00D0701A" w:rsidRDefault="00D0701A" w:rsidP="00115AC1"/>
    <w:p w14:paraId="36DC8153" w14:textId="77777777" w:rsidR="003C1C4A" w:rsidRDefault="003C1C4A" w:rsidP="00115AC1"/>
    <w:p w14:paraId="3DF1D8E9" w14:textId="37BC08B6" w:rsidR="00115AC1" w:rsidRDefault="005218A3" w:rsidP="005218A3">
      <w:r>
        <w:t>What interventions were provided to address individual concern/issue?</w:t>
      </w:r>
    </w:p>
    <w:p w14:paraId="43A6F560" w14:textId="44324074" w:rsidR="004A182A" w:rsidRDefault="004A182A" w:rsidP="005218A3">
      <w:r>
        <w:t>__________________________________________________________________________________________</w:t>
      </w:r>
    </w:p>
    <w:p w14:paraId="56DF8891" w14:textId="1F1697AE" w:rsidR="004A182A" w:rsidRDefault="004A182A" w:rsidP="005218A3">
      <w:r>
        <w:t>__________________________________________________________________________________________</w:t>
      </w:r>
    </w:p>
    <w:p w14:paraId="7578C8FF" w14:textId="77777777" w:rsidR="005218A3" w:rsidRDefault="005218A3" w:rsidP="005218A3"/>
    <w:p w14:paraId="021B3A9D" w14:textId="16578CAA" w:rsidR="00115AC1" w:rsidRDefault="004A182A" w:rsidP="00115AC1">
      <w:r>
        <w:t>Is additional care or follow up needed while at camp? (Please describe if so)</w:t>
      </w:r>
      <w:r w:rsidR="00115AC1">
        <w:t xml:space="preserve"> </w:t>
      </w:r>
    </w:p>
    <w:p w14:paraId="60823EF8" w14:textId="50A294BB" w:rsidR="00115AC1" w:rsidRPr="00487594" w:rsidRDefault="00616054" w:rsidP="00115AC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F6169" wp14:editId="0830A3DA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5844540" cy="693420"/>
                <wp:effectExtent l="0" t="0" r="2286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69342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07B3F" id="Rectangle 4" o:spid="_x0000_s1026" style="position:absolute;margin-left:0;margin-top:7.25pt;width:460.2pt;height:54.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" fillcolor="#dae3f3" strokecolor="#2f528f" strokeweight="1pt">
                <w10:wrap anchorx="margin"/>
              </v:rect>
            </w:pict>
          </mc:Fallback>
        </mc:AlternateContent>
      </w:r>
    </w:p>
    <w:p w14:paraId="71396163" w14:textId="550C36E3" w:rsidR="00616054" w:rsidRDefault="00616054" w:rsidP="00115AC1"/>
    <w:p w14:paraId="38A99558" w14:textId="77777777" w:rsidR="00616054" w:rsidRDefault="00616054" w:rsidP="00115AC1"/>
    <w:p w14:paraId="2BCABCA0" w14:textId="77777777" w:rsidR="00616054" w:rsidRDefault="00616054" w:rsidP="00115AC1"/>
    <w:p w14:paraId="3CB6B3C3" w14:textId="77777777" w:rsidR="00616054" w:rsidRDefault="00616054" w:rsidP="00115AC1"/>
    <w:p w14:paraId="5467065B" w14:textId="77777777" w:rsidR="00616054" w:rsidRDefault="00616054" w:rsidP="00115AC1"/>
    <w:p w14:paraId="2D8CFA9D" w14:textId="77777777" w:rsidR="00115AC1" w:rsidRDefault="00115AC1" w:rsidP="00115AC1"/>
    <w:p w14:paraId="6B919513" w14:textId="77777777" w:rsidR="005B58EF" w:rsidRDefault="005B58EF" w:rsidP="00115AC1"/>
    <w:p w14:paraId="147734AD" w14:textId="7CA75E07" w:rsidR="00115AC1" w:rsidRDefault="004A182A" w:rsidP="00115AC1">
      <w:r>
        <w:lastRenderedPageBreak/>
        <w:t>Signature</w:t>
      </w:r>
      <w:r w:rsidR="00115AC1">
        <w:t xml:space="preserve"> by</w:t>
      </w:r>
      <w:r>
        <w:t xml:space="preserve"> (</w:t>
      </w:r>
      <w:r w:rsidR="005B58EF">
        <w:t xml:space="preserve">adult </w:t>
      </w:r>
      <w:r>
        <w:t>staff or parents)</w:t>
      </w:r>
      <w:r w:rsidR="00115AC1">
        <w:t xml:space="preserve">______________________________   </w:t>
      </w:r>
      <w:r w:rsidR="00616054">
        <w:tab/>
        <w:t xml:space="preserve"> </w:t>
      </w:r>
      <w:r w:rsidR="00115AC1">
        <w:t>Date: ___</w:t>
      </w:r>
      <w:r w:rsidR="00616054">
        <w:t>______________</w:t>
      </w:r>
      <w:r w:rsidR="005B58EF">
        <w:t>_</w:t>
      </w:r>
    </w:p>
    <w:p w14:paraId="628C5884" w14:textId="77777777" w:rsidR="005B58EF" w:rsidRDefault="005B58EF" w:rsidP="00115AC1"/>
    <w:p w14:paraId="3BCA25BF" w14:textId="70532752" w:rsidR="00525F96" w:rsidRDefault="004A182A" w:rsidP="00115AC1">
      <w:r>
        <w:t>Healthcare</w:t>
      </w:r>
      <w:r w:rsidR="00525F96">
        <w:t xml:space="preserve"> (HCP)</w:t>
      </w:r>
      <w:r>
        <w:t xml:space="preserve"> provider</w:t>
      </w:r>
      <w:r w:rsidR="00115AC1">
        <w:t xml:space="preserve"> signature</w:t>
      </w:r>
      <w:r>
        <w:t xml:space="preserve"> (as appropriate)</w:t>
      </w:r>
      <w:r w:rsidR="00115AC1">
        <w:t xml:space="preserve"> __________________________________</w:t>
      </w:r>
      <w:r w:rsidR="00616054">
        <w:t>_</w:t>
      </w:r>
      <w:r w:rsidR="00525F96">
        <w:t>___________</w:t>
      </w:r>
    </w:p>
    <w:p w14:paraId="13B4CC21" w14:textId="3D2CA1E3" w:rsidR="00115AC1" w:rsidRDefault="00525F96" w:rsidP="00115AC1">
      <w:r>
        <w:t>HCP phone number: _________________________________</w:t>
      </w:r>
      <w:r w:rsidR="00616054">
        <w:tab/>
      </w:r>
    </w:p>
    <w:p w14:paraId="744B4473" w14:textId="77777777" w:rsidR="005B58EF" w:rsidRDefault="005B58EF" w:rsidP="00115AC1"/>
    <w:p w14:paraId="3631286E" w14:textId="068DD875" w:rsidR="00115AC1" w:rsidRDefault="00616054" w:rsidP="00115AC1">
      <w:r>
        <w:t>Camp</w:t>
      </w:r>
      <w:r w:rsidR="00115AC1">
        <w:t xml:space="preserve"> </w:t>
      </w:r>
      <w:r>
        <w:t>D</w:t>
      </w:r>
      <w:r w:rsidR="00115AC1">
        <w:t>irector s</w:t>
      </w:r>
      <w:r w:rsidR="00115AC1" w:rsidRPr="00487594">
        <w:t>ignature:____</w:t>
      </w:r>
      <w:r w:rsidR="00115AC1">
        <w:t>________________________________</w:t>
      </w:r>
      <w:r>
        <w:t>__</w:t>
      </w:r>
      <w:r w:rsidR="00115AC1">
        <w:t xml:space="preserve">   </w:t>
      </w:r>
      <w:r>
        <w:tab/>
        <w:t xml:space="preserve"> </w:t>
      </w:r>
      <w:r w:rsidR="00115AC1" w:rsidRPr="00487594">
        <w:t>Date:__________________</w:t>
      </w:r>
      <w:r w:rsidR="00525F96">
        <w:t>__</w:t>
      </w:r>
    </w:p>
    <w:p w14:paraId="0AB5AA8B" w14:textId="77777777" w:rsidR="005B58EF" w:rsidRPr="00487594" w:rsidRDefault="005B58EF" w:rsidP="00115AC1"/>
    <w:p w14:paraId="128BD661" w14:textId="5B8F3420" w:rsidR="00525F96" w:rsidRDefault="004A182A" w:rsidP="00525F96">
      <w:pPr>
        <w:pBdr>
          <w:bottom w:val="single" w:sz="12" w:space="1" w:color="auto"/>
        </w:pBdr>
      </w:pPr>
      <w:r>
        <w:t>Additional</w:t>
      </w:r>
      <w:r w:rsidR="00115AC1">
        <w:t xml:space="preserve"> Comments: _______________________________________________________________________</w:t>
      </w:r>
    </w:p>
    <w:p w14:paraId="1FCF8D96" w14:textId="795465C5" w:rsidR="00525F96" w:rsidRDefault="001B07CD" w:rsidP="00525F96">
      <w:pPr>
        <w:pBdr>
          <w:bottom w:val="single" w:sz="12" w:space="1" w:color="auto"/>
        </w:pBdr>
      </w:pPr>
      <w:r>
        <w:t>__________________________________________________________________________________________</w:t>
      </w:r>
    </w:p>
    <w:p w14:paraId="1CAE5675" w14:textId="5754F816" w:rsidR="001B07CD" w:rsidRDefault="00525F96" w:rsidP="001B07CD">
      <w:pPr>
        <w:pBdr>
          <w:bottom w:val="single" w:sz="12" w:space="1" w:color="auto"/>
        </w:pBdr>
      </w:pPr>
      <w:r>
        <w:t>__________________________________________________________________________________________</w:t>
      </w:r>
    </w:p>
    <w:p w14:paraId="71BE45FF" w14:textId="77777777" w:rsidR="001B07CD" w:rsidRDefault="001B07CD" w:rsidP="001B07CD">
      <w:pPr>
        <w:pBdr>
          <w:bottom w:val="single" w:sz="12" w:space="1" w:color="auto"/>
        </w:pBdr>
      </w:pPr>
    </w:p>
    <w:sectPr w:rsidR="001B07C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ABEB4" w14:textId="77777777" w:rsidR="00A95F41" w:rsidRDefault="00A95F41" w:rsidP="005B58EF">
      <w:r>
        <w:separator/>
      </w:r>
    </w:p>
  </w:endnote>
  <w:endnote w:type="continuationSeparator" w:id="0">
    <w:p w14:paraId="5DFF2409" w14:textId="77777777" w:rsidR="00A95F41" w:rsidRDefault="00A95F41" w:rsidP="005B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638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63B144" w14:textId="2965275E" w:rsidR="005B58EF" w:rsidRDefault="005B58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741E28" w14:textId="77777777" w:rsidR="005B58EF" w:rsidRDefault="005B5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FDCBB" w14:textId="77777777" w:rsidR="00A95F41" w:rsidRDefault="00A95F41" w:rsidP="005B58EF">
      <w:r>
        <w:separator/>
      </w:r>
    </w:p>
  </w:footnote>
  <w:footnote w:type="continuationSeparator" w:id="0">
    <w:p w14:paraId="2056C02B" w14:textId="77777777" w:rsidR="00A95F41" w:rsidRDefault="00A95F41" w:rsidP="005B5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C1"/>
    <w:rsid w:val="000102D4"/>
    <w:rsid w:val="000B5854"/>
    <w:rsid w:val="000E63F2"/>
    <w:rsid w:val="000E6C26"/>
    <w:rsid w:val="00115AC1"/>
    <w:rsid w:val="001B07CD"/>
    <w:rsid w:val="00334F3D"/>
    <w:rsid w:val="00397D82"/>
    <w:rsid w:val="003C1C4A"/>
    <w:rsid w:val="003F7D5E"/>
    <w:rsid w:val="00421C90"/>
    <w:rsid w:val="004A182A"/>
    <w:rsid w:val="005218A3"/>
    <w:rsid w:val="00525F96"/>
    <w:rsid w:val="00540AA1"/>
    <w:rsid w:val="005B58EF"/>
    <w:rsid w:val="00616054"/>
    <w:rsid w:val="00681D74"/>
    <w:rsid w:val="0088456B"/>
    <w:rsid w:val="00A0698E"/>
    <w:rsid w:val="00A206CB"/>
    <w:rsid w:val="00A95F41"/>
    <w:rsid w:val="00AD62EA"/>
    <w:rsid w:val="00B60DB5"/>
    <w:rsid w:val="00BE2A45"/>
    <w:rsid w:val="00D0701A"/>
    <w:rsid w:val="00D26CE0"/>
    <w:rsid w:val="00DA2A17"/>
    <w:rsid w:val="00E654DA"/>
    <w:rsid w:val="00EF6DF9"/>
    <w:rsid w:val="00F249CF"/>
    <w:rsid w:val="00FC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75884"/>
  <w15:chartTrackingRefBased/>
  <w15:docId w15:val="{DCCF70C5-C609-4FDB-AA8F-FBB63292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AC1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58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8EF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Gaslin</dc:creator>
  <cp:keywords/>
  <dc:description/>
  <cp:lastModifiedBy>Tracey Gaslin</cp:lastModifiedBy>
  <cp:revision>2</cp:revision>
  <dcterms:created xsi:type="dcterms:W3CDTF">2022-03-24T15:20:00Z</dcterms:created>
  <dcterms:modified xsi:type="dcterms:W3CDTF">2022-03-24T15:20:00Z</dcterms:modified>
</cp:coreProperties>
</file>